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...................................................    REGON ........................................................................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telefonu ....................................................... Nr faxu .............................................................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......................................................osoba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 xml:space="preserve">telefon ................................................................ fax ................................................ 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...................................................... REGON 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cena netto .................................. (słownie: 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VAT ........... % tj. ............................ 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 brutto................................ (słownie: ..........................................................)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r w:rsidR="007F63BC">
        <w:rPr>
          <w:rFonts w:ascii="Arial" w:eastAsia="Times New Roman" w:hAnsi="Arial" w:cs="Arial"/>
          <w:b/>
          <w:sz w:val="20"/>
          <w:szCs w:val="20"/>
          <w:lang w:eastAsia="pl-PL"/>
        </w:rPr>
        <w:t>d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F63BC" w:rsidRDefault="00E26A1A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Liczba</w:t>
      </w:r>
      <w:r w:rsidR="007F63BC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pojazdów spełniających normę spalin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(zgodnie z załącznikiem nr 9 do SIWZ)</w:t>
      </w:r>
      <w:r w:rsidR="007F63BC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:rsidR="007F63BC" w:rsidRDefault="007F63BC" w:rsidP="007F63BC">
      <w:pPr>
        <w:pStyle w:val="Akapitzlist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7F63BC" w:rsidRDefault="007F63BC" w:rsidP="007F63B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lastRenderedPageBreak/>
        <w:t>EURO 4: ………… (max. 5)</w:t>
      </w:r>
    </w:p>
    <w:p w:rsidR="007F63BC" w:rsidRPr="007F63BC" w:rsidRDefault="007F63BC" w:rsidP="007F63BC">
      <w:pPr>
        <w:pStyle w:val="Akapitzlist"/>
        <w:numPr>
          <w:ilvl w:val="0"/>
          <w:numId w:val="7"/>
        </w:numPr>
        <w:tabs>
          <w:tab w:val="left" w:pos="284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EURO 5: ………… (max. 5)</w:t>
      </w:r>
    </w:p>
    <w:p w:rsidR="006A2865" w:rsidRPr="00A034DB" w:rsidRDefault="006A2865" w:rsidP="006A2865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 dnia 01.07.2017 r. do dnia 30.06.2019 r.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wyjaśnieniami do SIWZ i jej modyfikacjami (jeżeli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noszę/imy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uznaję/emy się za związanego/y</w:t>
      </w:r>
      <w:r>
        <w:rPr>
          <w:rFonts w:ascii="Arial" w:eastAsia="Calibri" w:hAnsi="Arial" w:cs="Arial"/>
          <w:color w:val="000000"/>
          <w:sz w:val="20"/>
          <w:szCs w:val="20"/>
        </w:rPr>
        <w:t>ch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>zamówienie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>m rzeczowo – finansowy realizacji 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akceptuję/my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złej </w:t>
      </w:r>
      <w:r w:rsidRPr="00CB37CD">
        <w:rPr>
          <w:rFonts w:ascii="Arial" w:eastAsia="Calibri" w:hAnsi="Arial" w:cs="Arial"/>
          <w:sz w:val="20"/>
          <w:szCs w:val="20"/>
        </w:rPr>
        <w:t>jakości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>Składamy niniejszą ofertę przetargową we własnym imieniu/jako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(niepotrzebne  skreślić)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wadium w wysokości ................................ PLN (słownie: ………………………………………………………………………………………………………………………………………………. złotych), zostało wniesione w dniu ..........................., w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Proszę/imy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towarów/usług: ....................................................................…………………………………………... – wartość 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Zobowiązuję/emy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lastRenderedPageBreak/>
        <w:t xml:space="preserve">Zobowiązujemy się do wniesienia zabezpieczenia należytego wykonania umowy przed jej zawarciem tj. w wysokości ................................................................................................ zł słownie: ................................................................................................ zł (tj.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Oferta została złożona na ….. stronach,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że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Oświadczam/y  że poniesiemy wszelkie koszty związane z przygotowaniem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podpisy  upoważnionych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1C4D04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C21437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F75E48">
      <w:rPr>
        <w:rFonts w:ascii="Arial" w:hAnsi="Arial" w:cs="Arial"/>
        <w:i/>
        <w:sz w:val="16"/>
      </w:rPr>
      <w:t>1</w:t>
    </w:r>
    <w:r w:rsidR="00391F0F">
      <w:rPr>
        <w:rFonts w:ascii="Arial" w:hAnsi="Arial" w:cs="Arial"/>
        <w:i/>
        <w:sz w:val="16"/>
      </w:rPr>
      <w:t>3</w:t>
    </w:r>
    <w:r w:rsidRPr="00C21437">
      <w:rPr>
        <w:rFonts w:ascii="Arial" w:hAnsi="Arial" w:cs="Arial"/>
        <w:i/>
        <w:sz w:val="16"/>
      </w:rPr>
      <w:t>.2017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061C5"/>
    <w:rsid w:val="00153D55"/>
    <w:rsid w:val="00173E88"/>
    <w:rsid w:val="001B535E"/>
    <w:rsid w:val="001C4D04"/>
    <w:rsid w:val="001F6CB8"/>
    <w:rsid w:val="0021749C"/>
    <w:rsid w:val="00391F0F"/>
    <w:rsid w:val="00415756"/>
    <w:rsid w:val="004D62C9"/>
    <w:rsid w:val="0051473A"/>
    <w:rsid w:val="00517037"/>
    <w:rsid w:val="005C6C14"/>
    <w:rsid w:val="00640453"/>
    <w:rsid w:val="006A2865"/>
    <w:rsid w:val="006C32E5"/>
    <w:rsid w:val="007244CB"/>
    <w:rsid w:val="00791473"/>
    <w:rsid w:val="007F63BC"/>
    <w:rsid w:val="008371E3"/>
    <w:rsid w:val="00926288"/>
    <w:rsid w:val="0096417B"/>
    <w:rsid w:val="009B7710"/>
    <w:rsid w:val="009C3694"/>
    <w:rsid w:val="009D27D2"/>
    <w:rsid w:val="00A034DB"/>
    <w:rsid w:val="00AA63E1"/>
    <w:rsid w:val="00B12947"/>
    <w:rsid w:val="00C21437"/>
    <w:rsid w:val="00CB37CD"/>
    <w:rsid w:val="00E26A1A"/>
    <w:rsid w:val="00F54A45"/>
    <w:rsid w:val="00F75E48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3</Pages>
  <Words>1305</Words>
  <Characters>7833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30</cp:revision>
  <cp:lastPrinted>2017-06-08T08:15:00Z</cp:lastPrinted>
  <dcterms:created xsi:type="dcterms:W3CDTF">2017-02-02T11:09:00Z</dcterms:created>
  <dcterms:modified xsi:type="dcterms:W3CDTF">2017-06-08T08:15:00Z</dcterms:modified>
</cp:coreProperties>
</file>